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5A0" w:rsidRDefault="009E45A0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Style w:val="a3"/>
          <w:rFonts w:ascii="BloggerSans" w:hAnsi="BloggerSans"/>
          <w:color w:val="000000"/>
          <w:shd w:val="clear" w:color="auto" w:fill="FFFFFF"/>
        </w:rPr>
        <w:t>В связи с 85-летием юбилеем Архангельской области в нашей школе  были проведены мероприятия, посвященные  данному  событию.</w:t>
      </w:r>
    </w:p>
    <w:p w:rsidR="009E45A0" w:rsidRPr="009E45A0" w:rsidRDefault="009E45A0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В </w:t>
      </w:r>
      <w:r w:rsidR="00513846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1-8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классах </w:t>
      </w:r>
      <w:r w:rsidR="00474BCE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прошли уроки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,</w:t>
      </w:r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интеллектуальные игры, объединенные общей темой "Север – скупой чародей!". </w:t>
      </w:r>
    </w:p>
    <w:p w:rsidR="009E45A0" w:rsidRPr="009E45A0" w:rsidRDefault="009E45A0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 </w:t>
      </w:r>
      <w:r w:rsidR="00ED7EF6"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2219" cy="3349625"/>
            <wp:effectExtent l="19050" t="0" r="2381" b="0"/>
            <wp:docPr id="1" name="Рисунок 1" descr="C:\Users\пк\Desktop\фото к юбилею Арх обл\IMG_20220923_1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к юбилею Арх обл\IMG_20220923_130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19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EF6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 </w:t>
      </w:r>
      <w:r w:rsidR="00ED7EF6"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4600" cy="3352800"/>
            <wp:effectExtent l="19050" t="0" r="0" b="0"/>
            <wp:docPr id="2" name="Рисунок 2" descr="C:\Users\пк\Desktop\фото к юбилею Арх обл\IMG_20220923_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к юбилею Арх обл\IMG_20220923_130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A0" w:rsidRPr="009E45A0" w:rsidRDefault="009E45A0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Учащиеся  </w:t>
      </w:r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погрузились в историю родного края, его культуру, поучаствовали </w:t>
      </w:r>
      <w:proofErr w:type="gramStart"/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в</w:t>
      </w:r>
      <w:proofErr w:type="gramEnd"/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викторине, посвященной нашему великому земляку М.В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.Ломоносову. </w:t>
      </w:r>
    </w:p>
    <w:p w:rsidR="009E45A0" w:rsidRDefault="00ED7EF6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48225" cy="2457450"/>
            <wp:effectExtent l="19050" t="0" r="9525" b="0"/>
            <wp:docPr id="3" name="Рисунок 3" descr="C:\Users\пк\Desktop\фото к юбилею Арх обл\IMG_20220923_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к юбилею Арх обл\IMG_20220923_13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004" b="2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A0" w:rsidRDefault="009E45A0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9E45A0" w:rsidRPr="009E45A0" w:rsidRDefault="009E45A0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 </w:t>
      </w:r>
    </w:p>
    <w:p w:rsidR="009E45A0" w:rsidRDefault="009E45A0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9</w:t>
      </w:r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классе в рамках предмета "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Родная литература</w:t>
      </w:r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" прошел урок в форме "устного журнала", где уч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еники  </w:t>
      </w:r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оформили литературные страницы о писателях и поэтах нашего края – </w:t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Ф.А.Абрамове, Н.М.Рубцове, О.А.Фокиной.</w:t>
      </w:r>
      <w:r w:rsidRPr="009E45A0"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 </w:t>
      </w:r>
    </w:p>
    <w:p w:rsidR="00474BCE" w:rsidRDefault="00474BCE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474BCE" w:rsidRDefault="00474BCE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474BCE" w:rsidRDefault="00F229F2" w:rsidP="00F229F2">
      <w:pPr>
        <w:shd w:val="clear" w:color="auto" w:fill="FFFFFF"/>
        <w:spacing w:after="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>Ученики рисовали свою Родину, участвовали в конкурсе поделок.</w:t>
      </w:r>
    </w:p>
    <w:p w:rsidR="00F229F2" w:rsidRDefault="00F229F2" w:rsidP="00F229F2">
      <w:pPr>
        <w:shd w:val="clear" w:color="auto" w:fill="FFFFFF"/>
        <w:spacing w:after="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335881" cy="1781175"/>
            <wp:effectExtent l="19050" t="0" r="0" b="0"/>
            <wp:docPr id="5" name="Рисунок 1" descr="C:\Users\пк\Desktop\ФОТО 2020\фото к юбилею Арх обл\IMG_20220923_13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2020\фото к юбилею Арх обл\IMG_20220923_132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17" cy="17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5881" cy="1781175"/>
            <wp:effectExtent l="19050" t="0" r="0" b="0"/>
            <wp:docPr id="6" name="Рисунок 2" descr="C:\Users\пк\Desktop\ФОТО 2020\фото к юбилею Арх обл\IMG_20220923_13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2020\фото к юбилею Арх обл\IMG_20220923_132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78" cy="178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5881" cy="1781175"/>
            <wp:effectExtent l="19050" t="0" r="0" b="0"/>
            <wp:docPr id="7" name="Рисунок 3" descr="C:\Users\пк\Desktop\ФОТО 2020\фото к юбилею Арх обл\IMG_20220923_13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2020\фото к юбилею Арх обл\IMG_20220923_132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72" cy="178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6350" cy="1701800"/>
            <wp:effectExtent l="19050" t="0" r="0" b="0"/>
            <wp:docPr id="8" name="Рисунок 4" descr="C:\Users\пк\Desktop\ФОТО 2020\фото к юбилею Арх обл\IMG_20220923_1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2020\фото к юбилею Арх обл\IMG_20220923_132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 </w:t>
      </w:r>
    </w:p>
    <w:p w:rsidR="00F229F2" w:rsidRDefault="00F229F2" w:rsidP="00F229F2">
      <w:pPr>
        <w:shd w:val="clear" w:color="auto" w:fill="FFFFFF"/>
        <w:spacing w:after="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F229F2" w:rsidRDefault="00F229F2" w:rsidP="00F229F2">
      <w:pPr>
        <w:shd w:val="clear" w:color="auto" w:fill="FFFFFF"/>
        <w:spacing w:after="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rFonts w:ascii="BloggerSans" w:eastAsia="Times New Roman" w:hAnsi="Blogger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14450" cy="1752600"/>
            <wp:effectExtent l="19050" t="0" r="0" b="0"/>
            <wp:docPr id="9" name="Рисунок 5" descr="C:\Users\пк\Desktop\ФОТО 2020\фото к юбилею Арх обл\IMG_20220923_1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2020\фото к юбилею Арх обл\IMG_20220923_132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5625" cy="1369219"/>
            <wp:effectExtent l="19050" t="0" r="3175" b="0"/>
            <wp:docPr id="10" name="Рисунок 6" descr="C:\Users\пк\AppData\Local\Microsoft\Windows\Temporary Internet Files\Content.Word\IMG_20220923_13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Word\IMG_20220923_132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36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11" name="Рисунок 9" descr="C:\Users\пк\AppData\Local\Microsoft\Windows\Temporary Internet Files\Content.Word\IMG_20220923_1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Temporary Internet Files\Content.Word\IMG_20220923_132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</w:p>
    <w:p w:rsidR="00F229F2" w:rsidRDefault="00F229F2" w:rsidP="00F229F2">
      <w:pPr>
        <w:shd w:val="clear" w:color="auto" w:fill="FFFFFF"/>
        <w:spacing w:after="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F229F2" w:rsidRDefault="00F229F2" w:rsidP="00F229F2">
      <w:pPr>
        <w:shd w:val="clear" w:color="auto" w:fill="FFFFFF"/>
        <w:spacing w:after="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81200" cy="1485900"/>
            <wp:effectExtent l="19050" t="0" r="0" b="0"/>
            <wp:docPr id="12" name="Рисунок 12" descr="C:\Users\пк\AppData\Local\Microsoft\Windows\Temporary Internet Files\Content.Word\IMG_20220923_13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Microsoft\Windows\Temporary Internet Files\Content.Word\IMG_20220923_132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5" name="Рисунок 15" descr="C:\Users\пк\AppData\Local\Microsoft\Windows\Temporary Internet Files\Content.Word\IMG_20220923_13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AppData\Local\Microsoft\Windows\Temporary Internet Files\Content.Word\IMG_20220923_132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F2" w:rsidRDefault="00F229F2" w:rsidP="00F229F2">
      <w:pPr>
        <w:shd w:val="clear" w:color="auto" w:fill="FFFFFF"/>
        <w:spacing w:after="0" w:line="240" w:lineRule="auto"/>
        <w:jc w:val="center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474BCE" w:rsidRDefault="00474BCE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474BCE" w:rsidRDefault="00474BCE" w:rsidP="009E45A0">
      <w:pPr>
        <w:shd w:val="clear" w:color="auto" w:fill="FFFFFF"/>
        <w:spacing w:after="0" w:line="240" w:lineRule="auto"/>
        <w:rPr>
          <w:rFonts w:ascii="BloggerSans" w:eastAsia="Times New Roman" w:hAnsi="BloggerSans" w:cs="Times New Roman"/>
          <w:color w:val="000000"/>
          <w:sz w:val="24"/>
          <w:szCs w:val="24"/>
          <w:lang w:eastAsia="ru-RU"/>
        </w:rPr>
      </w:pPr>
    </w:p>
    <w:p w:rsidR="0077403A" w:rsidRDefault="00F229F2"/>
    <w:sectPr w:rsidR="0077403A" w:rsidSect="00216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5A0"/>
    <w:rsid w:val="00156D9B"/>
    <w:rsid w:val="002162F1"/>
    <w:rsid w:val="00474BCE"/>
    <w:rsid w:val="00513846"/>
    <w:rsid w:val="005F631B"/>
    <w:rsid w:val="00647CFF"/>
    <w:rsid w:val="00971A92"/>
    <w:rsid w:val="009E45A0"/>
    <w:rsid w:val="00BA4101"/>
    <w:rsid w:val="00ED7EF6"/>
    <w:rsid w:val="00F22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45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D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пк</cp:lastModifiedBy>
  <cp:revision>6</cp:revision>
  <dcterms:created xsi:type="dcterms:W3CDTF">2022-09-22T18:15:00Z</dcterms:created>
  <dcterms:modified xsi:type="dcterms:W3CDTF">2022-09-23T10:39:00Z</dcterms:modified>
</cp:coreProperties>
</file>