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5C" w:rsidRPr="0092245C" w:rsidRDefault="0092245C" w:rsidP="0092245C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92245C">
        <w:t xml:space="preserve">19 апреля для учащихся 6 – 11 классов </w:t>
      </w:r>
      <w:r>
        <w:t xml:space="preserve">МБОУ «Выйская СОШ» </w:t>
      </w:r>
      <w:r w:rsidRPr="0092245C">
        <w:t xml:space="preserve"> состоялся урок Мужества</w:t>
      </w:r>
      <w:r>
        <w:t>,</w:t>
      </w:r>
      <w:r w:rsidRPr="0092245C">
        <w:t xml:space="preserve"> посвященный Дню единых действий в память о геноциде советского народа в годы Великой Отечественной войны.</w:t>
      </w:r>
    </w:p>
    <w:p w:rsidR="0092245C" w:rsidRPr="0092245C" w:rsidRDefault="0092245C" w:rsidP="0092245C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92245C">
        <w:t>Цель Дня единых действий –</w:t>
      </w:r>
      <w:r w:rsidR="00E915DB">
        <w:t xml:space="preserve"> </w:t>
      </w:r>
      <w:r w:rsidRPr="0092245C">
        <w:t>сохранение исторической правды о преступлениях нацистов</w:t>
      </w:r>
      <w:r>
        <w:t xml:space="preserve"> и </w:t>
      </w:r>
      <w:r w:rsidRPr="0092245C">
        <w:t xml:space="preserve"> их пособников в отношении мирных советских граждан на оккупированных территориях в годы Великой Отечественной войны.</w:t>
      </w:r>
    </w:p>
    <w:p w:rsidR="0092245C" w:rsidRDefault="0092245C" w:rsidP="0092245C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92245C">
        <w:t>Во вступительном слове учитель Дунаева Е.Н. рассказала ученикам о тяж</w:t>
      </w:r>
      <w:r>
        <w:t>ё</w:t>
      </w:r>
      <w:r w:rsidRPr="0092245C">
        <w:t>лых испытаниях, выпавших на долю советского народа в военные годы. Затем было дано толкование термина «геноцид» и история его появления. Большое впечатление произвел</w:t>
      </w:r>
      <w:r w:rsidR="00706108">
        <w:t>а</w:t>
      </w:r>
      <w:r w:rsidRPr="0092245C">
        <w:t xml:space="preserve"> на ребят презентаци</w:t>
      </w:r>
      <w:r w:rsidR="00706108">
        <w:t>я</w:t>
      </w:r>
      <w:r w:rsidRPr="0092245C">
        <w:t xml:space="preserve"> «Без срока давности». В завершение урока </w:t>
      </w:r>
      <w:r w:rsidR="00706108">
        <w:t xml:space="preserve">школьники </w:t>
      </w:r>
      <w:r w:rsidRPr="0092245C">
        <w:t xml:space="preserve"> рассуждали о том, что нужно делать, чтобы подобное не повторилось. </w:t>
      </w:r>
      <w:r>
        <w:t xml:space="preserve">Ученики </w:t>
      </w:r>
      <w:r w:rsidRPr="0092245C">
        <w:t xml:space="preserve"> сделали вывод, что даже спустя много  лет</w:t>
      </w:r>
      <w:r>
        <w:t xml:space="preserve"> после войны </w:t>
      </w:r>
      <w:r w:rsidRPr="0092245C">
        <w:t xml:space="preserve"> важно помнить события истории нашей страны, уметь активно противостоять современным формам расизма, ксенофобии и национализма.</w:t>
      </w:r>
    </w:p>
    <w:p w:rsidR="009C58EF" w:rsidRPr="0092245C" w:rsidRDefault="00843297" w:rsidP="0092245C">
      <w:pPr>
        <w:pStyle w:val="a3"/>
        <w:shd w:val="clear" w:color="auto" w:fill="FFFFFF"/>
        <w:spacing w:before="0" w:beforeAutospacing="0" w:after="225" w:afterAutospacing="0"/>
        <w:textAlignment w:val="baseline"/>
      </w:pPr>
      <w:r>
        <w:rPr>
          <w:noProof/>
        </w:rPr>
        <w:drawing>
          <wp:inline distT="0" distB="0" distL="0" distR="0">
            <wp:extent cx="3638550" cy="2728913"/>
            <wp:effectExtent l="19050" t="0" r="0" b="0"/>
            <wp:docPr id="1" name="Рисунок 1" descr="C:\Users\Елена\Desktop\арроол\IMG_20220419_140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арроол\IMG_20220419_1409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638550" cy="272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397" w:rsidRDefault="00843297">
      <w:r>
        <w:rPr>
          <w:noProof/>
          <w:lang w:eastAsia="ru-RU"/>
        </w:rPr>
        <w:drawing>
          <wp:inline distT="0" distB="0" distL="0" distR="0">
            <wp:extent cx="3550278" cy="2655608"/>
            <wp:effectExtent l="0" t="438150" r="0" b="430492"/>
            <wp:docPr id="2" name="Рисунок 2" descr="C:\Users\Елена\Desktop\арроол\IMG_20220419_14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арроол\IMG_20220419_140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54535" cy="265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45C" w:rsidRDefault="0092245C" w:rsidP="00A30E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92245C" w:rsidRDefault="0092245C" w:rsidP="00A30E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sectPr w:rsidR="0092245C" w:rsidSect="0084329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E20"/>
    <w:rsid w:val="000C3E0D"/>
    <w:rsid w:val="00165F52"/>
    <w:rsid w:val="001D2360"/>
    <w:rsid w:val="002958A3"/>
    <w:rsid w:val="005C27CC"/>
    <w:rsid w:val="00666768"/>
    <w:rsid w:val="00706108"/>
    <w:rsid w:val="007D5949"/>
    <w:rsid w:val="00843297"/>
    <w:rsid w:val="008D792D"/>
    <w:rsid w:val="0092245C"/>
    <w:rsid w:val="009C3A9C"/>
    <w:rsid w:val="009C58EF"/>
    <w:rsid w:val="00A30E20"/>
    <w:rsid w:val="00AE6F31"/>
    <w:rsid w:val="00E9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2022-04-19T11:26:00Z</dcterms:created>
  <dcterms:modified xsi:type="dcterms:W3CDTF">2022-04-19T12:40:00Z</dcterms:modified>
</cp:coreProperties>
</file>